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DDFF" w14:textId="15C06DAE" w:rsidR="009A0854" w:rsidRPr="00AA2DAC" w:rsidRDefault="00AA2DAC" w:rsidP="00AA2DAC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>様式</w:t>
      </w:r>
      <w:r w:rsidR="00184865">
        <w:rPr>
          <w:rFonts w:ascii="メイリオ" w:eastAsia="メイリオ" w:hAnsi="メイリオ" w:hint="eastAsia"/>
          <w:sz w:val="22"/>
        </w:rPr>
        <w:t>２</w:t>
      </w:r>
    </w:p>
    <w:p w14:paraId="6EBB2240" w14:textId="5D2A8C19" w:rsidR="00AA2DAC" w:rsidRPr="00AA2DAC" w:rsidRDefault="00AA2DAC" w:rsidP="00AA2DAC">
      <w:pPr>
        <w:spacing w:line="36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A2DAC">
        <w:rPr>
          <w:rFonts w:ascii="メイリオ" w:eastAsia="メイリオ" w:hAnsi="メイリオ" w:hint="eastAsia"/>
          <w:b/>
          <w:bCs/>
          <w:sz w:val="24"/>
          <w:szCs w:val="24"/>
        </w:rPr>
        <w:t>伊根町観光案内所２階飲食店スペース運営再委託業務　企画提案書</w:t>
      </w:r>
    </w:p>
    <w:p w14:paraId="732E4E97" w14:textId="0C040473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12B73BE" w14:textId="77777777" w:rsidR="00AA2DAC" w:rsidRPr="00184865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6C2288B" w14:textId="1BC0CDB9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>（一社）京都府北部地域連携都市圏振興社伊根地域本部</w:t>
      </w:r>
    </w:p>
    <w:p w14:paraId="4EA0EB9A" w14:textId="6C51725B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>地域本部長　向井義昶　様</w:t>
      </w:r>
    </w:p>
    <w:p w14:paraId="0B9D1009" w14:textId="237CF03B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B18BB70" w14:textId="4CC75E77" w:rsidR="00AA2DAC" w:rsidRPr="00AA2DAC" w:rsidRDefault="00AA2DAC" w:rsidP="00AA2DAC">
      <w:pPr>
        <w:spacing w:line="360" w:lineRule="exact"/>
        <w:ind w:firstLineChars="2800" w:firstLine="6160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>＜提案者＞</w:t>
      </w:r>
    </w:p>
    <w:p w14:paraId="177FE82E" w14:textId="680F90E6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</w:t>
      </w:r>
      <w:r w:rsidRPr="00AA2DAC">
        <w:rPr>
          <w:rFonts w:ascii="メイリオ" w:eastAsia="メイリオ" w:hAnsi="メイリオ" w:hint="eastAsia"/>
          <w:sz w:val="22"/>
        </w:rPr>
        <w:t>所在：</w:t>
      </w:r>
    </w:p>
    <w:p w14:paraId="084BD4F4" w14:textId="5892DB2F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</w:t>
      </w:r>
      <w:r w:rsidRPr="00AA2DAC">
        <w:rPr>
          <w:rFonts w:ascii="メイリオ" w:eastAsia="メイリオ" w:hAnsi="メイリオ" w:hint="eastAsia"/>
          <w:sz w:val="22"/>
        </w:rPr>
        <w:t>法人名</w:t>
      </w:r>
      <w:r w:rsidR="0050295F">
        <w:rPr>
          <w:rFonts w:ascii="メイリオ" w:eastAsia="メイリオ" w:hAnsi="メイリオ" w:hint="eastAsia"/>
          <w:sz w:val="22"/>
        </w:rPr>
        <w:t>または</w:t>
      </w:r>
      <w:r w:rsidRPr="00AA2DAC">
        <w:rPr>
          <w:rFonts w:ascii="メイリオ" w:eastAsia="メイリオ" w:hAnsi="メイリオ" w:hint="eastAsia"/>
          <w:sz w:val="22"/>
        </w:rPr>
        <w:t>個人名：</w:t>
      </w:r>
    </w:p>
    <w:p w14:paraId="66BF214F" w14:textId="37D8E52C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6DC94AA" w14:textId="274002C5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DB6FE34" w14:textId="6A32C795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>伊根町観光案内所２階飲食店スペース運営再委託業務について、下記の通り提案します。</w:t>
      </w:r>
    </w:p>
    <w:p w14:paraId="5301380D" w14:textId="30333E52" w:rsidR="00AA2DAC" w:rsidRDefault="009E32F3" w:rsidP="00AA2DAC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2600" wp14:editId="2708A219">
                <wp:simplePos x="0" y="0"/>
                <wp:positionH relativeFrom="column">
                  <wp:posOffset>400050</wp:posOffset>
                </wp:positionH>
                <wp:positionV relativeFrom="paragraph">
                  <wp:posOffset>219075</wp:posOffset>
                </wp:positionV>
                <wp:extent cx="5343525" cy="485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D5E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5pt;margin-top:17.25pt;width:420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38265F10" w14:textId="78D57696" w:rsidR="009E32F3" w:rsidRDefault="009E32F3" w:rsidP="009E32F3">
      <w:pPr>
        <w:spacing w:line="360" w:lineRule="exact"/>
        <w:ind w:firstLineChars="400" w:firstLine="880"/>
        <w:rPr>
          <w:rFonts w:ascii="メイリオ" w:eastAsia="メイリオ" w:hAnsi="メイリオ"/>
          <w:sz w:val="22"/>
        </w:rPr>
      </w:pPr>
      <w:r w:rsidRPr="009E32F3">
        <w:rPr>
          <w:rFonts w:ascii="メイリオ" w:eastAsia="メイリオ" w:hAnsi="メイリオ" w:hint="eastAsia"/>
          <w:sz w:val="22"/>
        </w:rPr>
        <w:t>※提案の概要について、以下事項を踏まえた上で簡潔に記入し、詳細については</w:t>
      </w:r>
    </w:p>
    <w:p w14:paraId="1FC2BBBF" w14:textId="708BA42E" w:rsidR="0050295F" w:rsidRDefault="009E32F3" w:rsidP="009E32F3">
      <w:pPr>
        <w:spacing w:line="360" w:lineRule="exact"/>
        <w:ind w:firstLineChars="500" w:firstLine="1100"/>
        <w:rPr>
          <w:rFonts w:ascii="メイリオ" w:eastAsia="メイリオ" w:hAnsi="メイリオ"/>
          <w:sz w:val="22"/>
        </w:rPr>
      </w:pPr>
      <w:r w:rsidRPr="009E32F3">
        <w:rPr>
          <w:rFonts w:ascii="メイリオ" w:eastAsia="メイリオ" w:hAnsi="メイリオ" w:hint="eastAsia"/>
          <w:sz w:val="22"/>
        </w:rPr>
        <w:t>添付資料を作成してください。</w:t>
      </w:r>
    </w:p>
    <w:p w14:paraId="639BCF9F" w14:textId="77777777" w:rsidR="0050295F" w:rsidRPr="009E32F3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F793999" w14:textId="391F8974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１．再委託の期間</w:t>
      </w:r>
    </w:p>
    <w:p w14:paraId="09E8F751" w14:textId="4709A48E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 xml:space="preserve">　　令和５年４月１日～令和１０年３月３１日</w:t>
      </w:r>
    </w:p>
    <w:p w14:paraId="57FAA9D0" w14:textId="0CA93F9E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7D738DF" w14:textId="4DFF7F97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２．これまでの飲食店運営実績</w:t>
      </w:r>
    </w:p>
    <w:p w14:paraId="5DCEA808" w14:textId="5C11357D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B3DDC8C" w14:textId="093B6AEF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325C6D6" w14:textId="2B49C20E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7A66369" w14:textId="55408231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6CF83D8" w14:textId="77777777" w:rsidR="0050295F" w:rsidRP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6ADB2A8" w14:textId="2C453E33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３．伊根町との関わり（町外事業者）</w:t>
      </w:r>
    </w:p>
    <w:p w14:paraId="776FE9B0" w14:textId="0201BA7B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75BBF54" w14:textId="35C7A74D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769FEC7" w14:textId="485FEEE9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35D3996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E381FC1" w14:textId="1A26F8FF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0ABA33D" w14:textId="1F69472D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４．食材の仕入れ方法及び仕入れルート</w:t>
      </w:r>
    </w:p>
    <w:p w14:paraId="24DC54CD" w14:textId="4A76FA45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16C0D8B" w14:textId="39507D97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FEED981" w14:textId="691B06EC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CE57C80" w14:textId="1AE62281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819728E" w14:textId="434C849B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3A20439" w14:textId="7AD5E7D5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lastRenderedPageBreak/>
        <w:t>５．伊根町産農水産品調達率</w:t>
      </w:r>
    </w:p>
    <w:p w14:paraId="7B2BC857" w14:textId="6B78EB77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8EE12DE" w14:textId="00569203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42C3BE2" w14:textId="000208D3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9193F94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B223821" w14:textId="2AD01C1C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CD33B03" w14:textId="7F0D781C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６．地産地消のこだわり</w:t>
      </w:r>
    </w:p>
    <w:p w14:paraId="12975196" w14:textId="6C4349DA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C7533C4" w14:textId="6049912A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152F518" w14:textId="66913E5B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D122271" w14:textId="6BC0383E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83A91A4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988C6DE" w14:textId="1234A57E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７．朝食及び昼食の提供メニュー例</w:t>
      </w:r>
      <w:r w:rsidR="00B67315">
        <w:rPr>
          <w:rFonts w:ascii="メイリオ" w:eastAsia="メイリオ" w:hAnsi="メイリオ" w:hint="eastAsia"/>
          <w:b/>
          <w:bCs/>
          <w:sz w:val="22"/>
        </w:rPr>
        <w:t>（計</w:t>
      </w:r>
      <w:r w:rsidRPr="0050295F">
        <w:rPr>
          <w:rFonts w:ascii="メイリオ" w:eastAsia="メイリオ" w:hAnsi="メイリオ"/>
          <w:b/>
          <w:bCs/>
          <w:sz w:val="22"/>
        </w:rPr>
        <w:t>5点</w:t>
      </w:r>
      <w:r w:rsidR="00B67315">
        <w:rPr>
          <w:rFonts w:ascii="メイリオ" w:eastAsia="メイリオ" w:hAnsi="メイリオ" w:hint="eastAsia"/>
          <w:b/>
          <w:bCs/>
          <w:sz w:val="22"/>
        </w:rPr>
        <w:t>）</w:t>
      </w:r>
    </w:p>
    <w:p w14:paraId="77B0E293" w14:textId="062C33E6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 xml:space="preserve">　＜朝食＞</w:t>
      </w:r>
    </w:p>
    <w:p w14:paraId="68CFB673" w14:textId="039746F4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D89A4B4" w14:textId="09F228CF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A1433B7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E978200" w14:textId="00724B8B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  <w:r w:rsidRPr="00AA2DAC">
        <w:rPr>
          <w:rFonts w:ascii="メイリオ" w:eastAsia="メイリオ" w:hAnsi="メイリオ" w:hint="eastAsia"/>
          <w:sz w:val="22"/>
        </w:rPr>
        <w:t xml:space="preserve">　＜昼食＞</w:t>
      </w:r>
    </w:p>
    <w:p w14:paraId="3BC8C82C" w14:textId="20B40E10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68C4518" w14:textId="77777777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F41E30E" w14:textId="5B6899BD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208DF5E" w14:textId="2860C06C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８．店舗名（決定している場合）</w:t>
      </w:r>
    </w:p>
    <w:p w14:paraId="5BF28FDB" w14:textId="6410B4E4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FF87E9E" w14:textId="2B1E73E7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A512C2D" w14:textId="27188A39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37B784F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22DB30E" w14:textId="77777777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DB0509A" w14:textId="09E35580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９．営業時間</w:t>
      </w:r>
    </w:p>
    <w:p w14:paraId="69E05F5B" w14:textId="5FB70837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BC2FDE0" w14:textId="62C3531A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A57F591" w14:textId="1B74B5D0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76FA309" w14:textId="40CE6C22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A17225A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010E67B" w14:textId="401980C1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１０．スタッフ体制</w:t>
      </w:r>
    </w:p>
    <w:p w14:paraId="2D6D40DC" w14:textId="535DFC1B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79D7CE3" w14:textId="748DB3E7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B3BA39E" w14:textId="3A00EA98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034AF58" w14:textId="1037B2EA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366E1E9" w14:textId="613AFE4C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lastRenderedPageBreak/>
        <w:t>１１．人材育成及び研修</w:t>
      </w:r>
    </w:p>
    <w:p w14:paraId="2F3A8E8A" w14:textId="3CD88426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9526F75" w14:textId="4A8ACA8C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9893E0B" w14:textId="311DF607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65742FB3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053E0FC" w14:textId="1CEB02EF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CF590B1" w14:textId="5F9E2B23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１２．地域住民の利用促進</w:t>
      </w:r>
    </w:p>
    <w:p w14:paraId="51E9B7C7" w14:textId="0E3C33E0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69EBF0A" w14:textId="3556D8F8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FCE6DFF" w14:textId="0D5EA98E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39B5EDE" w14:textId="7A93198D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8482B2F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C89BB1D" w14:textId="33B363B3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4D25EC">
        <w:rPr>
          <w:rFonts w:ascii="メイリオ" w:eastAsia="メイリオ" w:hAnsi="メイリオ" w:hint="eastAsia"/>
          <w:b/>
          <w:bCs/>
          <w:sz w:val="22"/>
        </w:rPr>
        <w:t>１３．</w:t>
      </w:r>
      <w:r w:rsidRPr="0050295F">
        <w:rPr>
          <w:rFonts w:ascii="メイリオ" w:eastAsia="メイリオ" w:hAnsi="メイリオ" w:hint="eastAsia"/>
          <w:b/>
          <w:bCs/>
          <w:sz w:val="22"/>
        </w:rPr>
        <w:t>売上（掛売含む）を月次報告する際の方法</w:t>
      </w:r>
    </w:p>
    <w:p w14:paraId="0533FA0F" w14:textId="62B39BAF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5416EDF" w14:textId="7473F7F1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FFBBE61" w14:textId="17C36363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DC87FC4" w14:textId="4FDA61E3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7EA1996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ADC1C21" w14:textId="76F49B47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１</w:t>
      </w:r>
      <w:r w:rsidR="004D25EC">
        <w:rPr>
          <w:rFonts w:ascii="メイリオ" w:eastAsia="メイリオ" w:hAnsi="メイリオ" w:hint="eastAsia"/>
          <w:b/>
          <w:bCs/>
          <w:sz w:val="22"/>
        </w:rPr>
        <w:t>４</w:t>
      </w:r>
      <w:r w:rsidRPr="0050295F">
        <w:rPr>
          <w:rFonts w:ascii="メイリオ" w:eastAsia="メイリオ" w:hAnsi="メイリオ" w:hint="eastAsia"/>
          <w:b/>
          <w:bCs/>
          <w:sz w:val="22"/>
        </w:rPr>
        <w:t>．防災の取</w:t>
      </w:r>
      <w:r w:rsidR="004D25EC">
        <w:rPr>
          <w:rFonts w:ascii="メイリオ" w:eastAsia="メイリオ" w:hAnsi="メイリオ" w:hint="eastAsia"/>
          <w:b/>
          <w:bCs/>
          <w:sz w:val="22"/>
        </w:rPr>
        <w:t>り</w:t>
      </w:r>
      <w:r w:rsidRPr="0050295F">
        <w:rPr>
          <w:rFonts w:ascii="メイリオ" w:eastAsia="メイリオ" w:hAnsi="メイリオ" w:hint="eastAsia"/>
          <w:b/>
          <w:bCs/>
          <w:sz w:val="22"/>
        </w:rPr>
        <w:t>組み</w:t>
      </w:r>
    </w:p>
    <w:p w14:paraId="21EBE763" w14:textId="3AE433FC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5FAB0FA1" w14:textId="40837F76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FBDA1E5" w14:textId="78F8815D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7087CF4F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28ABE71" w14:textId="0FB8D663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92FFA9A" w14:textId="0FC955C2" w:rsidR="00AA2DAC" w:rsidRPr="0050295F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50295F">
        <w:rPr>
          <w:rFonts w:ascii="メイリオ" w:eastAsia="メイリオ" w:hAnsi="メイリオ" w:hint="eastAsia"/>
          <w:b/>
          <w:bCs/>
          <w:sz w:val="22"/>
        </w:rPr>
        <w:t>１</w:t>
      </w:r>
      <w:r w:rsidR="004D25EC">
        <w:rPr>
          <w:rFonts w:ascii="メイリオ" w:eastAsia="メイリオ" w:hAnsi="メイリオ" w:hint="eastAsia"/>
          <w:b/>
          <w:bCs/>
          <w:sz w:val="22"/>
        </w:rPr>
        <w:t>５</w:t>
      </w:r>
      <w:r w:rsidRPr="0050295F">
        <w:rPr>
          <w:rFonts w:ascii="メイリオ" w:eastAsia="メイリオ" w:hAnsi="メイリオ" w:hint="eastAsia"/>
          <w:b/>
          <w:bCs/>
          <w:sz w:val="22"/>
        </w:rPr>
        <w:t>．外国人対応の方法</w:t>
      </w:r>
    </w:p>
    <w:p w14:paraId="7F4AC6DC" w14:textId="2528F3BA" w:rsid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F1ADAF2" w14:textId="344E4E7B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3B2592FC" w14:textId="2B84A045" w:rsidR="0050295F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1A053EED" w14:textId="77777777" w:rsidR="0050295F" w:rsidRPr="00AA2DAC" w:rsidRDefault="0050295F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E9D5E2F" w14:textId="6632ECCA" w:rsidR="00AA2DAC" w:rsidRPr="00AA2DAC" w:rsidRDefault="00AA2DAC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FFAA1AB" w14:textId="47820746" w:rsidR="00AA2DAC" w:rsidRDefault="00AA2DAC" w:rsidP="00AA2DAC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4D25EC">
        <w:rPr>
          <w:rFonts w:ascii="メイリオ" w:eastAsia="メイリオ" w:hAnsi="メイリオ" w:hint="eastAsia"/>
          <w:b/>
          <w:bCs/>
          <w:sz w:val="22"/>
        </w:rPr>
        <w:t>１</w:t>
      </w:r>
      <w:r w:rsidR="004D25EC" w:rsidRPr="004D25EC">
        <w:rPr>
          <w:rFonts w:ascii="メイリオ" w:eastAsia="メイリオ" w:hAnsi="メイリオ" w:hint="eastAsia"/>
          <w:b/>
          <w:bCs/>
          <w:sz w:val="22"/>
        </w:rPr>
        <w:t>６</w:t>
      </w:r>
      <w:r w:rsidRPr="004D25EC">
        <w:rPr>
          <w:rFonts w:ascii="メイリオ" w:eastAsia="メイリオ" w:hAnsi="メイリオ" w:hint="eastAsia"/>
          <w:b/>
          <w:bCs/>
          <w:sz w:val="22"/>
        </w:rPr>
        <w:t>．</w:t>
      </w:r>
      <w:r w:rsidR="004D25EC" w:rsidRPr="004D25EC">
        <w:rPr>
          <w:rFonts w:ascii="メイリオ" w:eastAsia="メイリオ" w:hAnsi="メイリオ" w:hint="eastAsia"/>
          <w:b/>
          <w:bCs/>
          <w:sz w:val="22"/>
        </w:rPr>
        <w:t>その他（独自の取り組みや運営方法など）</w:t>
      </w:r>
    </w:p>
    <w:p w14:paraId="625DE7F6" w14:textId="4798B8E9" w:rsidR="006344B1" w:rsidRDefault="006344B1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8FA95BD" w14:textId="504F5E5B" w:rsidR="006344B1" w:rsidRDefault="006344B1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0FE3BC14" w14:textId="2EB2F7C6" w:rsidR="006344B1" w:rsidRDefault="006344B1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22D83CBA" w14:textId="5C9E5E38" w:rsidR="006344B1" w:rsidRDefault="006344B1" w:rsidP="00AA2DAC">
      <w:pPr>
        <w:spacing w:line="360" w:lineRule="exact"/>
        <w:rPr>
          <w:rFonts w:ascii="メイリオ" w:eastAsia="メイリオ" w:hAnsi="メイリオ"/>
          <w:sz w:val="22"/>
        </w:rPr>
      </w:pPr>
    </w:p>
    <w:p w14:paraId="42918274" w14:textId="77777777" w:rsidR="006344B1" w:rsidRPr="006344B1" w:rsidRDefault="006344B1" w:rsidP="00AA2DAC">
      <w:pPr>
        <w:spacing w:line="360" w:lineRule="exact"/>
        <w:rPr>
          <w:rFonts w:ascii="メイリオ" w:eastAsia="メイリオ" w:hAnsi="メイリオ" w:hint="eastAsia"/>
          <w:sz w:val="22"/>
        </w:rPr>
      </w:pPr>
    </w:p>
    <w:sectPr w:rsidR="006344B1" w:rsidRPr="006344B1" w:rsidSect="00AA2D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B522" w14:textId="77777777" w:rsidR="00DB0A96" w:rsidRDefault="00DB0A96" w:rsidP="00B67315">
      <w:pPr>
        <w:spacing w:line="240" w:lineRule="auto"/>
      </w:pPr>
      <w:r>
        <w:separator/>
      </w:r>
    </w:p>
  </w:endnote>
  <w:endnote w:type="continuationSeparator" w:id="0">
    <w:p w14:paraId="0EA5EE26" w14:textId="77777777" w:rsidR="00DB0A96" w:rsidRDefault="00DB0A96" w:rsidP="00B67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AF0" w14:textId="77777777" w:rsidR="00DB0A96" w:rsidRDefault="00DB0A96" w:rsidP="00B67315">
      <w:pPr>
        <w:spacing w:line="240" w:lineRule="auto"/>
      </w:pPr>
      <w:r>
        <w:separator/>
      </w:r>
    </w:p>
  </w:footnote>
  <w:footnote w:type="continuationSeparator" w:id="0">
    <w:p w14:paraId="0854781A" w14:textId="77777777" w:rsidR="00DB0A96" w:rsidRDefault="00DB0A96" w:rsidP="00B67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C"/>
    <w:rsid w:val="00184865"/>
    <w:rsid w:val="004D25EC"/>
    <w:rsid w:val="004D3B15"/>
    <w:rsid w:val="0050295F"/>
    <w:rsid w:val="006344B1"/>
    <w:rsid w:val="006E6182"/>
    <w:rsid w:val="008F77E8"/>
    <w:rsid w:val="009E32F3"/>
    <w:rsid w:val="00AA2DAC"/>
    <w:rsid w:val="00B67315"/>
    <w:rsid w:val="00D51F40"/>
    <w:rsid w:val="00DB0A96"/>
    <w:rsid w:val="00E057CB"/>
    <w:rsid w:val="00E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BAC32"/>
  <w15:chartTrackingRefBased/>
  <w15:docId w15:val="{AD6A48FA-1CDF-452F-806D-E8EE4B3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15"/>
  </w:style>
  <w:style w:type="paragraph" w:styleId="a5">
    <w:name w:val="footer"/>
    <w:basedOn w:val="a"/>
    <w:link w:val="a6"/>
    <w:uiPriority w:val="99"/>
    <w:unhideWhenUsed/>
    <w:rsid w:val="00B67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</dc:creator>
  <cp:keywords/>
  <dc:description/>
  <cp:lastModifiedBy>観光協会</cp:lastModifiedBy>
  <cp:revision>7</cp:revision>
  <dcterms:created xsi:type="dcterms:W3CDTF">2022-10-10T06:06:00Z</dcterms:created>
  <dcterms:modified xsi:type="dcterms:W3CDTF">2022-10-28T01:55:00Z</dcterms:modified>
</cp:coreProperties>
</file>